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9E3" w:rsidRPr="003E7AC8" w:rsidRDefault="006645AD" w:rsidP="00B5077B">
      <w:pPr>
        <w:jc w:val="center"/>
        <w:rPr>
          <w:rFonts w:ascii="Vineta BT" w:hAnsi="Vineta BT"/>
          <w:sz w:val="24"/>
          <w:szCs w:val="24"/>
        </w:rPr>
      </w:pPr>
      <w:r w:rsidRPr="003E7AC8">
        <w:rPr>
          <w:rFonts w:ascii="Vineta BT" w:hAnsi="Vineta BT"/>
          <w:sz w:val="24"/>
          <w:szCs w:val="24"/>
        </w:rPr>
        <w:t>OPEN VIEW</w:t>
      </w:r>
    </w:p>
    <w:p w:rsidR="006645AD" w:rsidRDefault="006645AD"/>
    <w:p w:rsidR="006645AD" w:rsidRDefault="006645AD" w:rsidP="0039539E">
      <w:pPr>
        <w:jc w:val="both"/>
      </w:pPr>
      <w:r>
        <w:t xml:space="preserve">Untuk Memulai </w:t>
      </w:r>
      <w:r w:rsidR="00117FAF">
        <w:t xml:space="preserve">dan </w:t>
      </w:r>
      <w:r>
        <w:t xml:space="preserve">melihat system keseluruhan </w:t>
      </w:r>
      <w:r w:rsidR="00AF706A">
        <w:t>BUILDING AUTOMITION SYSTEM (</w:t>
      </w:r>
      <w:r w:rsidR="00AF706A" w:rsidRPr="00AF706A">
        <w:rPr>
          <w:b/>
        </w:rPr>
        <w:t>BAS</w:t>
      </w:r>
      <w:r w:rsidR="00AF706A">
        <w:t xml:space="preserve">) </w:t>
      </w:r>
      <w:r>
        <w:t>maka terlebih dahulu kita harus mengatur settingan system nya melalui Open View.</w:t>
      </w:r>
      <w:r w:rsidR="00FE6B36">
        <w:t xml:space="preserve"> Sebelum membuka Open View kita harus tahu dahulu IP atau Httpnya yang sudah didaf</w:t>
      </w:r>
      <w:r w:rsidR="003E7AC8">
        <w:t>tarkan. Tampilan pertama</w:t>
      </w:r>
    </w:p>
    <w:p w:rsidR="003E7AC8" w:rsidRDefault="003E7AC8" w:rsidP="003E7AC8">
      <w:pPr>
        <w:pStyle w:val="ListParagraph"/>
        <w:numPr>
          <w:ilvl w:val="0"/>
          <w:numId w:val="3"/>
        </w:numPr>
      </w:pPr>
      <w:r>
        <w:t>Tampilan Awal</w:t>
      </w:r>
    </w:p>
    <w:p w:rsidR="003E7AC8" w:rsidRDefault="003E7AC8" w:rsidP="003E7AC8">
      <w:pPr>
        <w:pStyle w:val="ListParagraph"/>
      </w:pPr>
      <w:r>
        <w:rPr>
          <w:noProof/>
          <w:lang w:eastAsia="id-ID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200660</wp:posOffset>
            </wp:positionV>
            <wp:extent cx="5731510" cy="3633470"/>
            <wp:effectExtent l="0" t="0" r="254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mpilan Pertam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3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7AC8" w:rsidRDefault="003E7AC8"/>
    <w:p w:rsidR="003E7AC8" w:rsidRDefault="003E7AC8"/>
    <w:p w:rsidR="003E7AC8" w:rsidRDefault="003E7AC8"/>
    <w:p w:rsidR="003E7AC8" w:rsidRDefault="003E7AC8"/>
    <w:p w:rsidR="003E7AC8" w:rsidRDefault="003E7AC8"/>
    <w:p w:rsidR="003E7AC8" w:rsidRDefault="003E7AC8"/>
    <w:p w:rsidR="003E7AC8" w:rsidRDefault="003E7AC8"/>
    <w:p w:rsidR="003E7AC8" w:rsidRDefault="003E7AC8"/>
    <w:p w:rsidR="003E7AC8" w:rsidRDefault="003E7AC8"/>
    <w:p w:rsidR="003E7AC8" w:rsidRDefault="003E7AC8"/>
    <w:p w:rsidR="003E7AC8" w:rsidRDefault="003E7AC8"/>
    <w:p w:rsidR="003E7AC8" w:rsidRDefault="003E7AC8"/>
    <w:p w:rsidR="003E7AC8" w:rsidRDefault="003E7AC8"/>
    <w:p w:rsidR="003E7AC8" w:rsidRDefault="003E7AC8"/>
    <w:p w:rsidR="003E7AC8" w:rsidRDefault="003E7AC8">
      <w:r>
        <w:t>Setelah tampil halaman seperti ini maka klik password dan di isi sehingga akan tampil halaman berikutnya, untuk mengatur settingan standard.</w:t>
      </w:r>
    </w:p>
    <w:p w:rsidR="003E7AC8" w:rsidRDefault="00B927A1">
      <w:r>
        <w:rPr>
          <w:noProof/>
          <w:lang w:eastAsia="id-ID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132715</wp:posOffset>
            </wp:positionV>
            <wp:extent cx="5731510" cy="1889760"/>
            <wp:effectExtent l="0" t="0" r="254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ampilan Pertama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7AC8" w:rsidRDefault="003E7AC8"/>
    <w:p w:rsidR="003E7AC8" w:rsidRDefault="003E7AC8"/>
    <w:p w:rsidR="003E7AC8" w:rsidRDefault="003E7AC8"/>
    <w:p w:rsidR="003E7AC8" w:rsidRDefault="003E7AC8"/>
    <w:p w:rsidR="003E7AC8" w:rsidRDefault="003E7AC8"/>
    <w:p w:rsidR="003E7AC8" w:rsidRDefault="003E7AC8"/>
    <w:p w:rsidR="003E7AC8" w:rsidRDefault="003E7AC8"/>
    <w:p w:rsidR="003E7AC8" w:rsidRDefault="003E7AC8"/>
    <w:p w:rsidR="006645AD" w:rsidRDefault="00C84CEC" w:rsidP="00C84CEC">
      <w:pPr>
        <w:pStyle w:val="ListParagraph"/>
        <w:numPr>
          <w:ilvl w:val="0"/>
          <w:numId w:val="2"/>
        </w:numPr>
      </w:pPr>
      <w:r>
        <w:lastRenderedPageBreak/>
        <w:t>Analog Input General</w:t>
      </w:r>
    </w:p>
    <w:p w:rsidR="00C84CEC" w:rsidRDefault="00C84CEC" w:rsidP="00C84CEC">
      <w:pPr>
        <w:pStyle w:val="ListParagraph"/>
      </w:pPr>
      <w:r>
        <w:rPr>
          <w:noProof/>
          <w:lang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196850</wp:posOffset>
            </wp:positionV>
            <wp:extent cx="4400550" cy="3728718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alog 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917" cy="373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4CEC" w:rsidRPr="00C84CEC" w:rsidRDefault="00C84CEC" w:rsidP="00C84CEC"/>
    <w:p w:rsidR="00C84CEC" w:rsidRPr="00C84CEC" w:rsidRDefault="00C84CEC" w:rsidP="00C84CEC"/>
    <w:p w:rsidR="00C84CEC" w:rsidRPr="00C84CEC" w:rsidRDefault="00C84CEC" w:rsidP="00C84CEC"/>
    <w:p w:rsidR="00C84CEC" w:rsidRPr="00C84CEC" w:rsidRDefault="00C84CEC" w:rsidP="00C84CEC"/>
    <w:p w:rsidR="00C84CEC" w:rsidRPr="00C84CEC" w:rsidRDefault="00C84CEC" w:rsidP="00C84CEC"/>
    <w:p w:rsidR="00C84CEC" w:rsidRPr="00C84CEC" w:rsidRDefault="00C84CEC" w:rsidP="00C84CEC"/>
    <w:p w:rsidR="00C84CEC" w:rsidRPr="00C84CEC" w:rsidRDefault="00C84CEC" w:rsidP="00C84CEC"/>
    <w:p w:rsidR="00C84CEC" w:rsidRPr="00C84CEC" w:rsidRDefault="00C84CEC" w:rsidP="00C84CEC"/>
    <w:p w:rsidR="00C84CEC" w:rsidRPr="00C84CEC" w:rsidRDefault="00C84CEC" w:rsidP="00C84CEC"/>
    <w:p w:rsidR="00C84CEC" w:rsidRPr="00C84CEC" w:rsidRDefault="00C84CEC" w:rsidP="00C84CEC"/>
    <w:p w:rsidR="00C84CEC" w:rsidRPr="00C84CEC" w:rsidRDefault="00C84CEC" w:rsidP="00C84CEC"/>
    <w:p w:rsidR="00C84CEC" w:rsidRPr="00C84CEC" w:rsidRDefault="00C84CEC" w:rsidP="00C84CEC"/>
    <w:p w:rsidR="00C84CEC" w:rsidRPr="00C84CEC" w:rsidRDefault="00C84CEC" w:rsidP="00C84CEC"/>
    <w:p w:rsidR="00C84CEC" w:rsidRPr="00C84CEC" w:rsidRDefault="00C84CEC" w:rsidP="00C84CEC"/>
    <w:p w:rsidR="00C84CEC" w:rsidRDefault="00C84CEC" w:rsidP="00C84CEC">
      <w:pPr>
        <w:tabs>
          <w:tab w:val="left" w:pos="6599"/>
        </w:tabs>
      </w:pPr>
      <w:r>
        <w:tab/>
      </w:r>
    </w:p>
    <w:p w:rsidR="00C84CEC" w:rsidRDefault="00C84CEC" w:rsidP="00C84CEC">
      <w:pPr>
        <w:pStyle w:val="ListParagraph"/>
        <w:numPr>
          <w:ilvl w:val="0"/>
          <w:numId w:val="2"/>
        </w:numPr>
        <w:tabs>
          <w:tab w:val="left" w:pos="6599"/>
        </w:tabs>
      </w:pPr>
      <w:r>
        <w:t>Analog Input Scale</w:t>
      </w:r>
    </w:p>
    <w:p w:rsidR="00C84CEC" w:rsidRDefault="00C84CEC" w:rsidP="00C84CEC">
      <w:pPr>
        <w:pStyle w:val="ListParagraph"/>
        <w:tabs>
          <w:tab w:val="left" w:pos="6599"/>
        </w:tabs>
      </w:pPr>
    </w:p>
    <w:p w:rsidR="00C84CEC" w:rsidRPr="00C84CEC" w:rsidRDefault="00B927A1" w:rsidP="00C84CEC">
      <w:r>
        <w:rPr>
          <w:noProof/>
          <w:lang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5715</wp:posOffset>
            </wp:positionV>
            <wp:extent cx="4388082" cy="37147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alog 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8082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4CEC" w:rsidRPr="00C84CEC" w:rsidRDefault="00C84CEC" w:rsidP="00C84CEC"/>
    <w:p w:rsidR="00C84CEC" w:rsidRPr="00C84CEC" w:rsidRDefault="00C84CEC" w:rsidP="00C84CEC"/>
    <w:p w:rsidR="00C84CEC" w:rsidRPr="00C84CEC" w:rsidRDefault="00C84CEC" w:rsidP="00C84CEC"/>
    <w:p w:rsidR="00C84CEC" w:rsidRPr="00C84CEC" w:rsidRDefault="00C84CEC" w:rsidP="00C84CEC"/>
    <w:p w:rsidR="00C84CEC" w:rsidRPr="00C84CEC" w:rsidRDefault="00C84CEC" w:rsidP="00C84CEC"/>
    <w:p w:rsidR="00C84CEC" w:rsidRPr="00C84CEC" w:rsidRDefault="00C84CEC" w:rsidP="00C84CEC"/>
    <w:p w:rsidR="00C84CEC" w:rsidRPr="00C84CEC" w:rsidRDefault="00C84CEC" w:rsidP="00C84CEC"/>
    <w:p w:rsidR="00C84CEC" w:rsidRPr="00C84CEC" w:rsidRDefault="00C84CEC" w:rsidP="00C84CEC"/>
    <w:p w:rsidR="00C84CEC" w:rsidRPr="00C84CEC" w:rsidRDefault="00C84CEC" w:rsidP="00C84CEC"/>
    <w:p w:rsidR="00C84CEC" w:rsidRDefault="00C84CEC" w:rsidP="00C84CEC">
      <w:pPr>
        <w:tabs>
          <w:tab w:val="left" w:pos="3944"/>
        </w:tabs>
      </w:pPr>
    </w:p>
    <w:p w:rsidR="00B927A1" w:rsidRDefault="00B927A1" w:rsidP="00C84CEC">
      <w:pPr>
        <w:tabs>
          <w:tab w:val="left" w:pos="3944"/>
        </w:tabs>
      </w:pPr>
    </w:p>
    <w:p w:rsidR="00B927A1" w:rsidRDefault="00B927A1" w:rsidP="00C84CEC">
      <w:pPr>
        <w:tabs>
          <w:tab w:val="left" w:pos="3944"/>
        </w:tabs>
      </w:pPr>
    </w:p>
    <w:p w:rsidR="00C84CEC" w:rsidRDefault="00C84CEC" w:rsidP="00C84CEC">
      <w:pPr>
        <w:pStyle w:val="ListParagraph"/>
        <w:numPr>
          <w:ilvl w:val="0"/>
          <w:numId w:val="2"/>
        </w:numPr>
        <w:tabs>
          <w:tab w:val="left" w:pos="3944"/>
        </w:tabs>
      </w:pPr>
      <w:r>
        <w:lastRenderedPageBreak/>
        <w:t>Analog Input Damping</w:t>
      </w:r>
    </w:p>
    <w:p w:rsidR="00802938" w:rsidRDefault="00C84CEC" w:rsidP="00C84CEC">
      <w:pPr>
        <w:pStyle w:val="ListParagraph"/>
        <w:tabs>
          <w:tab w:val="left" w:pos="3944"/>
        </w:tabs>
      </w:pPr>
      <w:r>
        <w:rPr>
          <w:noProof/>
          <w:lang w:eastAsia="id-ID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111126</wp:posOffset>
            </wp:positionV>
            <wp:extent cx="4724400" cy="404761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alog 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1237" cy="4053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2938" w:rsidRPr="00802938" w:rsidRDefault="00802938" w:rsidP="00802938"/>
    <w:p w:rsidR="00802938" w:rsidRPr="00802938" w:rsidRDefault="00802938" w:rsidP="00802938"/>
    <w:p w:rsidR="00802938" w:rsidRPr="00802938" w:rsidRDefault="00802938" w:rsidP="00802938"/>
    <w:p w:rsidR="00802938" w:rsidRPr="00802938" w:rsidRDefault="00802938" w:rsidP="00802938"/>
    <w:p w:rsidR="00802938" w:rsidRPr="00802938" w:rsidRDefault="00802938" w:rsidP="00802938"/>
    <w:p w:rsidR="00802938" w:rsidRPr="00802938" w:rsidRDefault="00802938" w:rsidP="00802938"/>
    <w:p w:rsidR="00802938" w:rsidRPr="00802938" w:rsidRDefault="00802938" w:rsidP="00802938"/>
    <w:p w:rsidR="00802938" w:rsidRPr="00802938" w:rsidRDefault="00802938" w:rsidP="00802938"/>
    <w:p w:rsidR="00802938" w:rsidRPr="00802938" w:rsidRDefault="00802938" w:rsidP="00802938"/>
    <w:p w:rsidR="00802938" w:rsidRPr="00802938" w:rsidRDefault="00802938" w:rsidP="00802938"/>
    <w:p w:rsidR="00802938" w:rsidRPr="00802938" w:rsidRDefault="00802938" w:rsidP="00802938"/>
    <w:p w:rsidR="00802938" w:rsidRPr="00802938" w:rsidRDefault="00802938" w:rsidP="00802938"/>
    <w:p w:rsidR="00802938" w:rsidRPr="00802938" w:rsidRDefault="00802938" w:rsidP="00802938"/>
    <w:p w:rsidR="00802938" w:rsidRDefault="00802938" w:rsidP="00802938">
      <w:pPr>
        <w:tabs>
          <w:tab w:val="left" w:pos="3018"/>
        </w:tabs>
      </w:pPr>
    </w:p>
    <w:p w:rsidR="00802938" w:rsidRDefault="00802938" w:rsidP="00802938">
      <w:pPr>
        <w:pStyle w:val="ListParagraph"/>
        <w:numPr>
          <w:ilvl w:val="0"/>
          <w:numId w:val="2"/>
        </w:numPr>
        <w:tabs>
          <w:tab w:val="left" w:pos="3018"/>
        </w:tabs>
      </w:pPr>
      <w:r>
        <w:t>Analog Input</w:t>
      </w:r>
      <w:r w:rsidR="008D41D2">
        <w:t xml:space="preserve"> Limitation</w:t>
      </w:r>
    </w:p>
    <w:p w:rsidR="008D41D2" w:rsidRDefault="00802938" w:rsidP="00802938">
      <w:pPr>
        <w:pStyle w:val="ListParagraph"/>
        <w:tabs>
          <w:tab w:val="left" w:pos="3018"/>
        </w:tabs>
      </w:pPr>
      <w:r>
        <w:rPr>
          <w:noProof/>
          <w:lang w:eastAsia="id-ID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128905</wp:posOffset>
            </wp:positionV>
            <wp:extent cx="4788719" cy="40671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nalog 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3379" cy="4071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41D2" w:rsidRPr="008D41D2" w:rsidRDefault="008D41D2" w:rsidP="008D41D2"/>
    <w:p w:rsidR="008D41D2" w:rsidRPr="008D41D2" w:rsidRDefault="008D41D2" w:rsidP="008D41D2"/>
    <w:p w:rsidR="008D41D2" w:rsidRPr="008D41D2" w:rsidRDefault="008D41D2" w:rsidP="008D41D2"/>
    <w:p w:rsidR="008D41D2" w:rsidRPr="008D41D2" w:rsidRDefault="008D41D2" w:rsidP="008D41D2"/>
    <w:p w:rsidR="008D41D2" w:rsidRPr="008D41D2" w:rsidRDefault="008D41D2" w:rsidP="008D41D2"/>
    <w:p w:rsidR="008D41D2" w:rsidRPr="008D41D2" w:rsidRDefault="008D41D2" w:rsidP="008D41D2"/>
    <w:p w:rsidR="008D41D2" w:rsidRPr="008D41D2" w:rsidRDefault="008D41D2" w:rsidP="008D41D2"/>
    <w:p w:rsidR="008D41D2" w:rsidRPr="008D41D2" w:rsidRDefault="008D41D2" w:rsidP="008D41D2"/>
    <w:p w:rsidR="008D41D2" w:rsidRPr="008D41D2" w:rsidRDefault="008D41D2" w:rsidP="008D41D2"/>
    <w:p w:rsidR="008D41D2" w:rsidRPr="008D41D2" w:rsidRDefault="008D41D2" w:rsidP="008D41D2"/>
    <w:p w:rsidR="008D41D2" w:rsidRPr="008D41D2" w:rsidRDefault="008D41D2" w:rsidP="008D41D2"/>
    <w:p w:rsidR="008D41D2" w:rsidRPr="008D41D2" w:rsidRDefault="008D41D2" w:rsidP="008D41D2"/>
    <w:p w:rsidR="008D41D2" w:rsidRDefault="008D41D2" w:rsidP="008D41D2">
      <w:pPr>
        <w:tabs>
          <w:tab w:val="left" w:pos="2016"/>
        </w:tabs>
      </w:pPr>
    </w:p>
    <w:p w:rsidR="00B927A1" w:rsidRDefault="00B927A1" w:rsidP="008D41D2">
      <w:pPr>
        <w:tabs>
          <w:tab w:val="left" w:pos="2016"/>
        </w:tabs>
      </w:pPr>
    </w:p>
    <w:p w:rsidR="008D41D2" w:rsidRDefault="008D41D2" w:rsidP="008D41D2">
      <w:pPr>
        <w:pStyle w:val="ListParagraph"/>
        <w:numPr>
          <w:ilvl w:val="0"/>
          <w:numId w:val="2"/>
        </w:numPr>
        <w:tabs>
          <w:tab w:val="left" w:pos="2016"/>
        </w:tabs>
      </w:pPr>
      <w:r>
        <w:lastRenderedPageBreak/>
        <w:t>Analog Input Monitoring</w:t>
      </w:r>
    </w:p>
    <w:p w:rsidR="00B927A1" w:rsidRDefault="008D41D2" w:rsidP="008D41D2">
      <w:pPr>
        <w:pStyle w:val="ListParagraph"/>
        <w:tabs>
          <w:tab w:val="left" w:pos="2016"/>
        </w:tabs>
      </w:pPr>
      <w:r>
        <w:rPr>
          <w:noProof/>
          <w:lang w:eastAsia="id-ID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38099</wp:posOffset>
            </wp:positionH>
            <wp:positionV relativeFrom="paragraph">
              <wp:posOffset>111125</wp:posOffset>
            </wp:positionV>
            <wp:extent cx="4829175" cy="4103674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nalog 5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478" cy="41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27A1" w:rsidRPr="00B927A1" w:rsidRDefault="00B927A1" w:rsidP="00B927A1"/>
    <w:p w:rsidR="00B927A1" w:rsidRPr="00B927A1" w:rsidRDefault="00B927A1" w:rsidP="00B927A1"/>
    <w:p w:rsidR="00B927A1" w:rsidRPr="00B927A1" w:rsidRDefault="00B927A1" w:rsidP="00B927A1"/>
    <w:p w:rsidR="00B927A1" w:rsidRPr="00B927A1" w:rsidRDefault="00B927A1" w:rsidP="00B927A1"/>
    <w:p w:rsidR="00B927A1" w:rsidRPr="00B927A1" w:rsidRDefault="00B927A1" w:rsidP="00B927A1"/>
    <w:p w:rsidR="00B927A1" w:rsidRPr="00B927A1" w:rsidRDefault="00B927A1" w:rsidP="00B927A1"/>
    <w:p w:rsidR="00B927A1" w:rsidRPr="00B927A1" w:rsidRDefault="00B927A1" w:rsidP="00B927A1"/>
    <w:p w:rsidR="00B927A1" w:rsidRPr="00B927A1" w:rsidRDefault="00B927A1" w:rsidP="00B927A1"/>
    <w:p w:rsidR="00B927A1" w:rsidRPr="00B927A1" w:rsidRDefault="00B927A1" w:rsidP="00B927A1"/>
    <w:p w:rsidR="00B927A1" w:rsidRPr="00B927A1" w:rsidRDefault="00B927A1" w:rsidP="00B927A1"/>
    <w:p w:rsidR="00B927A1" w:rsidRPr="00B927A1" w:rsidRDefault="00B927A1" w:rsidP="00B927A1"/>
    <w:p w:rsidR="00B927A1" w:rsidRPr="00B927A1" w:rsidRDefault="00B927A1" w:rsidP="00B927A1"/>
    <w:p w:rsidR="00B927A1" w:rsidRPr="00B927A1" w:rsidRDefault="00B927A1" w:rsidP="00B927A1"/>
    <w:p w:rsidR="00B927A1" w:rsidRDefault="00B927A1" w:rsidP="00B927A1"/>
    <w:p w:rsidR="008D41D2" w:rsidRDefault="00B927A1" w:rsidP="00B927A1">
      <w:pPr>
        <w:tabs>
          <w:tab w:val="left" w:pos="2610"/>
        </w:tabs>
      </w:pPr>
      <w:r>
        <w:tab/>
      </w:r>
    </w:p>
    <w:p w:rsidR="00B927A1" w:rsidRDefault="00B927A1" w:rsidP="00B927A1">
      <w:pPr>
        <w:pStyle w:val="ListParagraph"/>
        <w:numPr>
          <w:ilvl w:val="0"/>
          <w:numId w:val="2"/>
        </w:numPr>
        <w:tabs>
          <w:tab w:val="left" w:pos="2610"/>
        </w:tabs>
      </w:pPr>
      <w:r>
        <w:t>Analog Input Terminal Status</w:t>
      </w:r>
    </w:p>
    <w:p w:rsidR="00B927A1" w:rsidRDefault="00B927A1" w:rsidP="00B927A1">
      <w:pPr>
        <w:pStyle w:val="ListParagraph"/>
        <w:tabs>
          <w:tab w:val="left" w:pos="2610"/>
        </w:tabs>
      </w:pPr>
      <w:r>
        <w:rPr>
          <w:noProof/>
          <w:lang w:eastAsia="id-ID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99695</wp:posOffset>
            </wp:positionV>
            <wp:extent cx="4752975" cy="3914422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nalog 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4773" cy="3915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27A1" w:rsidRPr="00B927A1" w:rsidRDefault="00B927A1" w:rsidP="00B927A1"/>
    <w:p w:rsidR="00B927A1" w:rsidRPr="00B927A1" w:rsidRDefault="00B927A1" w:rsidP="00B927A1"/>
    <w:p w:rsidR="00B927A1" w:rsidRPr="00B927A1" w:rsidRDefault="00B927A1" w:rsidP="00B927A1"/>
    <w:p w:rsidR="00B927A1" w:rsidRPr="00B927A1" w:rsidRDefault="00B927A1" w:rsidP="00B927A1"/>
    <w:p w:rsidR="00B927A1" w:rsidRPr="00B927A1" w:rsidRDefault="00B927A1" w:rsidP="00B927A1"/>
    <w:p w:rsidR="00B927A1" w:rsidRPr="00B927A1" w:rsidRDefault="00B927A1" w:rsidP="00B927A1"/>
    <w:p w:rsidR="00B927A1" w:rsidRPr="00B927A1" w:rsidRDefault="00B927A1" w:rsidP="00B927A1"/>
    <w:p w:rsidR="00B927A1" w:rsidRPr="00B927A1" w:rsidRDefault="00B927A1" w:rsidP="00B927A1"/>
    <w:p w:rsidR="00B927A1" w:rsidRPr="00B927A1" w:rsidRDefault="00B927A1" w:rsidP="00B927A1"/>
    <w:p w:rsidR="00B927A1" w:rsidRPr="00B927A1" w:rsidRDefault="00B927A1" w:rsidP="00B927A1"/>
    <w:p w:rsidR="00B927A1" w:rsidRDefault="00B927A1" w:rsidP="00B927A1"/>
    <w:p w:rsidR="00B927A1" w:rsidRDefault="00B927A1" w:rsidP="00B927A1">
      <w:pPr>
        <w:jc w:val="right"/>
      </w:pPr>
    </w:p>
    <w:p w:rsidR="00B927A1" w:rsidRDefault="00B927A1" w:rsidP="00B927A1">
      <w:pPr>
        <w:jc w:val="right"/>
      </w:pPr>
    </w:p>
    <w:p w:rsidR="00B927A1" w:rsidRDefault="00B927A1" w:rsidP="00B927A1">
      <w:pPr>
        <w:jc w:val="right"/>
      </w:pPr>
    </w:p>
    <w:p w:rsidR="00B927A1" w:rsidRDefault="00195B67" w:rsidP="00B927A1">
      <w:pPr>
        <w:pStyle w:val="ListParagraph"/>
        <w:numPr>
          <w:ilvl w:val="0"/>
          <w:numId w:val="2"/>
        </w:numPr>
      </w:pPr>
      <w:r>
        <w:t>Analog O</w:t>
      </w:r>
      <w:r w:rsidR="00B927A1">
        <w:t>utput</w:t>
      </w:r>
      <w:r>
        <w:t xml:space="preserve"> General</w:t>
      </w:r>
    </w:p>
    <w:p w:rsidR="00195B67" w:rsidRDefault="00195B67" w:rsidP="00195B67">
      <w:pPr>
        <w:pStyle w:val="ListParagraph"/>
      </w:pPr>
      <w:r>
        <w:rPr>
          <w:noProof/>
          <w:lang w:eastAsia="id-ID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111125</wp:posOffset>
            </wp:positionV>
            <wp:extent cx="4465955" cy="37719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nalog 7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6162" cy="377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5B67" w:rsidRDefault="00195B67" w:rsidP="00B927A1">
      <w:pPr>
        <w:pStyle w:val="ListParagraph"/>
      </w:pPr>
    </w:p>
    <w:p w:rsidR="00195B67" w:rsidRPr="00195B67" w:rsidRDefault="00195B67" w:rsidP="00195B67"/>
    <w:p w:rsidR="00195B67" w:rsidRPr="00195B67" w:rsidRDefault="00195B67" w:rsidP="00195B67"/>
    <w:p w:rsidR="00195B67" w:rsidRPr="00195B67" w:rsidRDefault="00195B67" w:rsidP="00195B67"/>
    <w:p w:rsidR="00195B67" w:rsidRPr="00195B67" w:rsidRDefault="00195B67" w:rsidP="00195B67"/>
    <w:p w:rsidR="00195B67" w:rsidRPr="00195B67" w:rsidRDefault="00195B67" w:rsidP="00195B67"/>
    <w:p w:rsidR="00195B67" w:rsidRPr="00195B67" w:rsidRDefault="00195B67" w:rsidP="00195B67"/>
    <w:p w:rsidR="00195B67" w:rsidRPr="00195B67" w:rsidRDefault="00195B67" w:rsidP="00195B67"/>
    <w:p w:rsidR="00195B67" w:rsidRPr="00195B67" w:rsidRDefault="00195B67" w:rsidP="00195B67"/>
    <w:p w:rsidR="00195B67" w:rsidRPr="00195B67" w:rsidRDefault="00195B67" w:rsidP="00195B67"/>
    <w:p w:rsidR="00195B67" w:rsidRPr="00195B67" w:rsidRDefault="00195B67" w:rsidP="00195B67"/>
    <w:p w:rsidR="00195B67" w:rsidRPr="00195B67" w:rsidRDefault="00195B67" w:rsidP="00195B67"/>
    <w:p w:rsidR="00195B67" w:rsidRPr="00195B67" w:rsidRDefault="00195B67" w:rsidP="00195B67"/>
    <w:p w:rsidR="00195B67" w:rsidRDefault="00195B67" w:rsidP="00195B67"/>
    <w:p w:rsidR="00195B67" w:rsidRDefault="00195B67" w:rsidP="00195B67">
      <w:pPr>
        <w:tabs>
          <w:tab w:val="left" w:pos="1755"/>
        </w:tabs>
      </w:pPr>
      <w:r>
        <w:tab/>
      </w:r>
    </w:p>
    <w:p w:rsidR="00195B67" w:rsidRDefault="00195B67" w:rsidP="00195B67">
      <w:pPr>
        <w:pStyle w:val="ListParagraph"/>
        <w:numPr>
          <w:ilvl w:val="0"/>
          <w:numId w:val="2"/>
        </w:numPr>
        <w:tabs>
          <w:tab w:val="left" w:pos="1755"/>
        </w:tabs>
      </w:pPr>
      <w:r>
        <w:t>Analog output</w:t>
      </w:r>
      <w:r w:rsidR="00E01D7F">
        <w:t xml:space="preserve"> Scale</w:t>
      </w:r>
    </w:p>
    <w:p w:rsidR="00E01D7F" w:rsidRDefault="00195B67" w:rsidP="00195B67">
      <w:pPr>
        <w:pStyle w:val="ListParagraph"/>
        <w:tabs>
          <w:tab w:val="left" w:pos="1755"/>
        </w:tabs>
      </w:pPr>
      <w:r>
        <w:rPr>
          <w:noProof/>
          <w:lang w:eastAsia="id-ID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4466484" cy="34766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nalog 8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997" cy="3499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D7F" w:rsidRPr="00E01D7F" w:rsidRDefault="00E01D7F" w:rsidP="00E01D7F"/>
    <w:p w:rsidR="00E01D7F" w:rsidRPr="00E01D7F" w:rsidRDefault="00E01D7F" w:rsidP="00E01D7F"/>
    <w:p w:rsidR="00E01D7F" w:rsidRPr="00E01D7F" w:rsidRDefault="00E01D7F" w:rsidP="00E01D7F"/>
    <w:p w:rsidR="00E01D7F" w:rsidRPr="00E01D7F" w:rsidRDefault="00E01D7F" w:rsidP="00E01D7F"/>
    <w:p w:rsidR="00E01D7F" w:rsidRPr="00E01D7F" w:rsidRDefault="00E01D7F" w:rsidP="00E01D7F"/>
    <w:p w:rsidR="00E01D7F" w:rsidRPr="00E01D7F" w:rsidRDefault="00E01D7F" w:rsidP="00E01D7F"/>
    <w:p w:rsidR="00E01D7F" w:rsidRPr="00E01D7F" w:rsidRDefault="00E01D7F" w:rsidP="00E01D7F"/>
    <w:p w:rsidR="00E01D7F" w:rsidRPr="00E01D7F" w:rsidRDefault="00E01D7F" w:rsidP="00E01D7F"/>
    <w:p w:rsidR="00E01D7F" w:rsidRPr="00E01D7F" w:rsidRDefault="00E01D7F" w:rsidP="00E01D7F"/>
    <w:p w:rsidR="00E01D7F" w:rsidRPr="00E01D7F" w:rsidRDefault="00E01D7F" w:rsidP="00E01D7F"/>
    <w:p w:rsidR="00E01D7F" w:rsidRDefault="00E01D7F" w:rsidP="00E01D7F"/>
    <w:p w:rsidR="00195B67" w:rsidRDefault="00E01D7F" w:rsidP="00E01D7F">
      <w:pPr>
        <w:tabs>
          <w:tab w:val="left" w:pos="3555"/>
        </w:tabs>
      </w:pPr>
      <w:r>
        <w:tab/>
      </w:r>
    </w:p>
    <w:p w:rsidR="00E01D7F" w:rsidRDefault="00E01D7F" w:rsidP="00E01D7F">
      <w:pPr>
        <w:pStyle w:val="ListParagraph"/>
        <w:numPr>
          <w:ilvl w:val="0"/>
          <w:numId w:val="2"/>
        </w:numPr>
        <w:tabs>
          <w:tab w:val="left" w:pos="3555"/>
        </w:tabs>
      </w:pPr>
      <w:r>
        <w:lastRenderedPageBreak/>
        <w:t>Analog Output Terminal status</w:t>
      </w:r>
    </w:p>
    <w:p w:rsidR="00E01D7F" w:rsidRDefault="00E01D7F" w:rsidP="00E01D7F">
      <w:pPr>
        <w:pStyle w:val="ListParagraph"/>
        <w:tabs>
          <w:tab w:val="left" w:pos="3555"/>
        </w:tabs>
      </w:pPr>
      <w:r>
        <w:rPr>
          <w:noProof/>
          <w:lang w:eastAsia="id-ID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111125</wp:posOffset>
            </wp:positionV>
            <wp:extent cx="4638675" cy="3352165"/>
            <wp:effectExtent l="0" t="0" r="9525" b="63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nalog 9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0648" cy="3360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D7F" w:rsidRPr="00E01D7F" w:rsidRDefault="00E01D7F" w:rsidP="00E01D7F"/>
    <w:p w:rsidR="00E01D7F" w:rsidRPr="00E01D7F" w:rsidRDefault="00E01D7F" w:rsidP="00E01D7F"/>
    <w:p w:rsidR="00E01D7F" w:rsidRPr="00E01D7F" w:rsidRDefault="00E01D7F" w:rsidP="00E01D7F"/>
    <w:p w:rsidR="00E01D7F" w:rsidRPr="00E01D7F" w:rsidRDefault="00E01D7F" w:rsidP="00E01D7F"/>
    <w:p w:rsidR="00E01D7F" w:rsidRPr="00E01D7F" w:rsidRDefault="00E01D7F" w:rsidP="00E01D7F"/>
    <w:p w:rsidR="00E01D7F" w:rsidRPr="00E01D7F" w:rsidRDefault="00E01D7F" w:rsidP="00E01D7F"/>
    <w:p w:rsidR="00E01D7F" w:rsidRPr="00E01D7F" w:rsidRDefault="00E01D7F" w:rsidP="00E01D7F"/>
    <w:p w:rsidR="00E01D7F" w:rsidRPr="00E01D7F" w:rsidRDefault="00E01D7F" w:rsidP="00E01D7F"/>
    <w:p w:rsidR="00E01D7F" w:rsidRPr="00E01D7F" w:rsidRDefault="00E01D7F" w:rsidP="00E01D7F"/>
    <w:p w:rsidR="00E01D7F" w:rsidRPr="00E01D7F" w:rsidRDefault="00E01D7F" w:rsidP="00E01D7F"/>
    <w:p w:rsidR="00E01D7F" w:rsidRPr="00E01D7F" w:rsidRDefault="00E01D7F" w:rsidP="00E01D7F"/>
    <w:p w:rsidR="00E01D7F" w:rsidRPr="00E01D7F" w:rsidRDefault="00E01D7F" w:rsidP="00E01D7F"/>
    <w:p w:rsidR="00E01D7F" w:rsidRDefault="00E01D7F" w:rsidP="00E01D7F">
      <w:pPr>
        <w:pStyle w:val="ListParagraph"/>
        <w:numPr>
          <w:ilvl w:val="0"/>
          <w:numId w:val="2"/>
        </w:numPr>
        <w:tabs>
          <w:tab w:val="left" w:pos="2970"/>
        </w:tabs>
      </w:pPr>
      <w:r>
        <w:t>Digital Input General</w:t>
      </w:r>
    </w:p>
    <w:p w:rsidR="00E01D7F" w:rsidRDefault="00E01D7F" w:rsidP="00E01D7F">
      <w:pPr>
        <w:pStyle w:val="ListParagraph"/>
        <w:tabs>
          <w:tab w:val="left" w:pos="2970"/>
        </w:tabs>
      </w:pPr>
      <w:r>
        <w:rPr>
          <w:noProof/>
          <w:lang w:eastAsia="id-ID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128905</wp:posOffset>
            </wp:positionV>
            <wp:extent cx="4649598" cy="39433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igital in 1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2094" cy="3945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D7F" w:rsidRPr="00E01D7F" w:rsidRDefault="00E01D7F" w:rsidP="00E01D7F"/>
    <w:p w:rsidR="00E01D7F" w:rsidRPr="00E01D7F" w:rsidRDefault="00E01D7F" w:rsidP="00E01D7F"/>
    <w:p w:rsidR="00E01D7F" w:rsidRPr="00E01D7F" w:rsidRDefault="00E01D7F" w:rsidP="00E01D7F"/>
    <w:p w:rsidR="00E01D7F" w:rsidRPr="00E01D7F" w:rsidRDefault="00E01D7F" w:rsidP="00E01D7F"/>
    <w:p w:rsidR="00E01D7F" w:rsidRPr="00E01D7F" w:rsidRDefault="00E01D7F" w:rsidP="00E01D7F"/>
    <w:p w:rsidR="00E01D7F" w:rsidRPr="00E01D7F" w:rsidRDefault="00E01D7F" w:rsidP="00E01D7F"/>
    <w:p w:rsidR="00E01D7F" w:rsidRPr="00E01D7F" w:rsidRDefault="00E01D7F" w:rsidP="00E01D7F"/>
    <w:p w:rsidR="00E01D7F" w:rsidRPr="00E01D7F" w:rsidRDefault="00E01D7F" w:rsidP="00E01D7F"/>
    <w:p w:rsidR="00E01D7F" w:rsidRPr="00E01D7F" w:rsidRDefault="00E01D7F" w:rsidP="00E01D7F"/>
    <w:p w:rsidR="00E01D7F" w:rsidRPr="00E01D7F" w:rsidRDefault="00E01D7F" w:rsidP="00E01D7F"/>
    <w:p w:rsidR="00E01D7F" w:rsidRPr="00E01D7F" w:rsidRDefault="00E01D7F" w:rsidP="00E01D7F"/>
    <w:p w:rsidR="00E01D7F" w:rsidRPr="00E01D7F" w:rsidRDefault="00E01D7F" w:rsidP="00E01D7F"/>
    <w:p w:rsidR="00E01D7F" w:rsidRDefault="00E01D7F" w:rsidP="00E01D7F"/>
    <w:p w:rsidR="00E01D7F" w:rsidRDefault="00E01D7F" w:rsidP="00E01D7F">
      <w:pPr>
        <w:tabs>
          <w:tab w:val="left" w:pos="2700"/>
        </w:tabs>
      </w:pPr>
      <w:r>
        <w:tab/>
      </w:r>
    </w:p>
    <w:p w:rsidR="00E01D7F" w:rsidRDefault="00E01D7F" w:rsidP="00E01D7F">
      <w:pPr>
        <w:tabs>
          <w:tab w:val="left" w:pos="2700"/>
        </w:tabs>
      </w:pPr>
    </w:p>
    <w:p w:rsidR="00E01D7F" w:rsidRDefault="00E01D7F" w:rsidP="00E01D7F">
      <w:pPr>
        <w:tabs>
          <w:tab w:val="left" w:pos="2700"/>
        </w:tabs>
      </w:pPr>
    </w:p>
    <w:p w:rsidR="00E01D7F" w:rsidRDefault="00E01D7F" w:rsidP="00E01D7F">
      <w:pPr>
        <w:pStyle w:val="ListParagraph"/>
        <w:numPr>
          <w:ilvl w:val="0"/>
          <w:numId w:val="2"/>
        </w:numPr>
        <w:tabs>
          <w:tab w:val="left" w:pos="2700"/>
        </w:tabs>
      </w:pPr>
      <w:r>
        <w:lastRenderedPageBreak/>
        <w:t xml:space="preserve">Digital Input </w:t>
      </w:r>
      <w:r w:rsidR="004E6E90">
        <w:t>Terminal Status</w:t>
      </w:r>
    </w:p>
    <w:p w:rsidR="00E01D7F" w:rsidRDefault="00E01D7F" w:rsidP="00E01D7F">
      <w:pPr>
        <w:pStyle w:val="ListParagraph"/>
        <w:tabs>
          <w:tab w:val="left" w:pos="2700"/>
        </w:tabs>
      </w:pPr>
      <w:r>
        <w:rPr>
          <w:noProof/>
          <w:lang w:eastAsia="id-ID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82550</wp:posOffset>
            </wp:positionV>
            <wp:extent cx="4714875" cy="4001846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igital in 2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9849" cy="4006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D7F" w:rsidRPr="00E01D7F" w:rsidRDefault="00E01D7F" w:rsidP="00E01D7F"/>
    <w:p w:rsidR="00E01D7F" w:rsidRPr="00E01D7F" w:rsidRDefault="00E01D7F" w:rsidP="00E01D7F"/>
    <w:p w:rsidR="00E01D7F" w:rsidRPr="00E01D7F" w:rsidRDefault="00E01D7F" w:rsidP="00E01D7F"/>
    <w:p w:rsidR="00E01D7F" w:rsidRPr="00E01D7F" w:rsidRDefault="00E01D7F" w:rsidP="00E01D7F"/>
    <w:p w:rsidR="00E01D7F" w:rsidRPr="00E01D7F" w:rsidRDefault="00E01D7F" w:rsidP="00E01D7F"/>
    <w:p w:rsidR="00E01D7F" w:rsidRPr="00E01D7F" w:rsidRDefault="00E01D7F" w:rsidP="00E01D7F"/>
    <w:p w:rsidR="00E01D7F" w:rsidRPr="00E01D7F" w:rsidRDefault="00E01D7F" w:rsidP="00E01D7F"/>
    <w:p w:rsidR="00E01D7F" w:rsidRPr="00E01D7F" w:rsidRDefault="00E01D7F" w:rsidP="00E01D7F"/>
    <w:p w:rsidR="00E01D7F" w:rsidRPr="00E01D7F" w:rsidRDefault="00E01D7F" w:rsidP="00E01D7F"/>
    <w:p w:rsidR="00E01D7F" w:rsidRPr="00E01D7F" w:rsidRDefault="00E01D7F" w:rsidP="00E01D7F"/>
    <w:p w:rsidR="00E01D7F" w:rsidRPr="00E01D7F" w:rsidRDefault="00E01D7F" w:rsidP="00E01D7F"/>
    <w:p w:rsidR="00E01D7F" w:rsidRPr="00E01D7F" w:rsidRDefault="00E01D7F" w:rsidP="00E01D7F"/>
    <w:p w:rsidR="00E01D7F" w:rsidRPr="00E01D7F" w:rsidRDefault="00E01D7F" w:rsidP="00E01D7F"/>
    <w:p w:rsidR="00E01D7F" w:rsidRPr="00E01D7F" w:rsidRDefault="00E01D7F" w:rsidP="00E01D7F"/>
    <w:p w:rsidR="00E01D7F" w:rsidRDefault="004E6E90" w:rsidP="00E01D7F">
      <w:pPr>
        <w:pStyle w:val="ListParagraph"/>
        <w:numPr>
          <w:ilvl w:val="0"/>
          <w:numId w:val="2"/>
        </w:numPr>
        <w:tabs>
          <w:tab w:val="left" w:pos="3435"/>
        </w:tabs>
      </w:pPr>
      <w:r>
        <w:t>Digital Out</w:t>
      </w:r>
      <w:r w:rsidR="00E01D7F">
        <w:t>put</w:t>
      </w:r>
      <w:r>
        <w:t xml:space="preserve"> General</w:t>
      </w:r>
    </w:p>
    <w:p w:rsidR="004E6E90" w:rsidRDefault="004E6E90" w:rsidP="004E6E90">
      <w:pPr>
        <w:pStyle w:val="ListParagraph"/>
        <w:tabs>
          <w:tab w:val="left" w:pos="3435"/>
        </w:tabs>
      </w:pPr>
      <w:r>
        <w:rPr>
          <w:noProof/>
          <w:lang w:eastAsia="id-ID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52705</wp:posOffset>
            </wp:positionV>
            <wp:extent cx="4714875" cy="3979906"/>
            <wp:effectExtent l="0" t="0" r="0" b="190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igital out 1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3979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6E90" w:rsidRPr="004E6E90" w:rsidRDefault="004E6E90" w:rsidP="004E6E90"/>
    <w:p w:rsidR="004E6E90" w:rsidRPr="004E6E90" w:rsidRDefault="004E6E90" w:rsidP="004E6E90"/>
    <w:p w:rsidR="004E6E90" w:rsidRPr="004E6E90" w:rsidRDefault="004E6E90" w:rsidP="004E6E90"/>
    <w:p w:rsidR="004E6E90" w:rsidRPr="004E6E90" w:rsidRDefault="004E6E90" w:rsidP="004E6E90"/>
    <w:p w:rsidR="004E6E90" w:rsidRPr="004E6E90" w:rsidRDefault="004E6E90" w:rsidP="004E6E90"/>
    <w:p w:rsidR="004E6E90" w:rsidRPr="004E6E90" w:rsidRDefault="004E6E90" w:rsidP="004E6E90"/>
    <w:p w:rsidR="004E6E90" w:rsidRPr="004E6E90" w:rsidRDefault="004E6E90" w:rsidP="004E6E90"/>
    <w:p w:rsidR="004E6E90" w:rsidRPr="004E6E90" w:rsidRDefault="004E6E90" w:rsidP="004E6E90"/>
    <w:p w:rsidR="004E6E90" w:rsidRPr="004E6E90" w:rsidRDefault="004E6E90" w:rsidP="004E6E90"/>
    <w:p w:rsidR="004E6E90" w:rsidRPr="004E6E90" w:rsidRDefault="004E6E90" w:rsidP="004E6E90"/>
    <w:p w:rsidR="004E6E90" w:rsidRPr="004E6E90" w:rsidRDefault="004E6E90" w:rsidP="004E6E90"/>
    <w:p w:rsidR="004E6E90" w:rsidRPr="004E6E90" w:rsidRDefault="004E6E90" w:rsidP="004E6E90"/>
    <w:p w:rsidR="004E6E90" w:rsidRDefault="004E6E90" w:rsidP="004E6E90">
      <w:pPr>
        <w:tabs>
          <w:tab w:val="left" w:pos="3990"/>
        </w:tabs>
      </w:pPr>
      <w:r>
        <w:tab/>
      </w:r>
    </w:p>
    <w:p w:rsidR="004E6E90" w:rsidRDefault="004E6E90" w:rsidP="004E6E90">
      <w:pPr>
        <w:tabs>
          <w:tab w:val="left" w:pos="3990"/>
        </w:tabs>
      </w:pPr>
    </w:p>
    <w:p w:rsidR="004E6E90" w:rsidRDefault="004E6E90" w:rsidP="004E6E90">
      <w:pPr>
        <w:pStyle w:val="ListParagraph"/>
        <w:numPr>
          <w:ilvl w:val="0"/>
          <w:numId w:val="2"/>
        </w:numPr>
        <w:tabs>
          <w:tab w:val="left" w:pos="3435"/>
        </w:tabs>
      </w:pPr>
      <w:r>
        <w:lastRenderedPageBreak/>
        <w:t xml:space="preserve">Digital Output </w:t>
      </w:r>
      <w:r w:rsidR="00887603">
        <w:t>terminal Status</w:t>
      </w:r>
    </w:p>
    <w:p w:rsidR="00887603" w:rsidRDefault="00887603" w:rsidP="00887603">
      <w:pPr>
        <w:pStyle w:val="ListParagraph"/>
        <w:tabs>
          <w:tab w:val="left" w:pos="3435"/>
        </w:tabs>
      </w:pPr>
      <w:r>
        <w:rPr>
          <w:noProof/>
          <w:lang w:eastAsia="id-ID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92075</wp:posOffset>
            </wp:positionV>
            <wp:extent cx="4667250" cy="3857198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igital aut 2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0535" cy="3859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7603" w:rsidRDefault="00887603" w:rsidP="004E6E90">
      <w:pPr>
        <w:pStyle w:val="ListParagraph"/>
        <w:tabs>
          <w:tab w:val="left" w:pos="3990"/>
        </w:tabs>
      </w:pPr>
    </w:p>
    <w:p w:rsidR="00887603" w:rsidRPr="00887603" w:rsidRDefault="00887603" w:rsidP="00887603"/>
    <w:p w:rsidR="00887603" w:rsidRDefault="00887603" w:rsidP="00887603"/>
    <w:p w:rsidR="00887603" w:rsidRPr="00887603" w:rsidRDefault="00887603" w:rsidP="00887603"/>
    <w:p w:rsidR="00887603" w:rsidRPr="00887603" w:rsidRDefault="00887603" w:rsidP="00887603"/>
    <w:p w:rsidR="00887603" w:rsidRPr="00887603" w:rsidRDefault="00887603" w:rsidP="00887603"/>
    <w:p w:rsidR="00887603" w:rsidRPr="00887603" w:rsidRDefault="00887603" w:rsidP="00887603"/>
    <w:p w:rsidR="00887603" w:rsidRPr="00887603" w:rsidRDefault="00887603" w:rsidP="00887603"/>
    <w:p w:rsidR="00887603" w:rsidRPr="00887603" w:rsidRDefault="00887603" w:rsidP="00887603"/>
    <w:p w:rsidR="00887603" w:rsidRPr="00887603" w:rsidRDefault="00887603" w:rsidP="00887603"/>
    <w:p w:rsidR="00887603" w:rsidRPr="00887603" w:rsidRDefault="00887603" w:rsidP="00887603"/>
    <w:p w:rsidR="00887603" w:rsidRPr="00887603" w:rsidRDefault="00887603" w:rsidP="00887603"/>
    <w:p w:rsidR="00887603" w:rsidRPr="00887603" w:rsidRDefault="00887603" w:rsidP="00887603"/>
    <w:p w:rsidR="00887603" w:rsidRDefault="00887603" w:rsidP="00887603"/>
    <w:p w:rsidR="004E6E90" w:rsidRDefault="00887603" w:rsidP="008C4CD4">
      <w:pPr>
        <w:tabs>
          <w:tab w:val="left" w:pos="2820"/>
        </w:tabs>
        <w:jc w:val="both"/>
      </w:pPr>
      <w:r>
        <w:t xml:space="preserve"> Untuk Tampilan terdiri dari Analog Input, Analog Output, Digital Input, dan Digtal Output</w:t>
      </w:r>
      <w:r w:rsidR="008C4CD4">
        <w:t>. Analog Input fungsi nya untuk memonitoring status temperatur dan Analog Output fungsi nya untuk mengontrol seperti control Motorize valve sedangkan Digital Input untuk memonitoring status On/Off panel dan Digital Output adalah fungsinya untuk mengontrol hidup atau mematikan panel lampu.</w:t>
      </w:r>
    </w:p>
    <w:p w:rsidR="0012009C" w:rsidRDefault="0012009C" w:rsidP="008C4CD4">
      <w:pPr>
        <w:tabs>
          <w:tab w:val="left" w:pos="2820"/>
        </w:tabs>
        <w:jc w:val="both"/>
      </w:pPr>
    </w:p>
    <w:p w:rsidR="0012009C" w:rsidRDefault="0012009C" w:rsidP="008C4CD4">
      <w:pPr>
        <w:tabs>
          <w:tab w:val="left" w:pos="2820"/>
        </w:tabs>
        <w:jc w:val="both"/>
      </w:pPr>
    </w:p>
    <w:p w:rsidR="0012009C" w:rsidRDefault="0012009C" w:rsidP="008C4CD4">
      <w:pPr>
        <w:tabs>
          <w:tab w:val="left" w:pos="2820"/>
        </w:tabs>
        <w:jc w:val="both"/>
      </w:pPr>
    </w:p>
    <w:p w:rsidR="0012009C" w:rsidRDefault="0012009C" w:rsidP="008C4CD4">
      <w:pPr>
        <w:tabs>
          <w:tab w:val="left" w:pos="2820"/>
        </w:tabs>
        <w:jc w:val="both"/>
      </w:pPr>
    </w:p>
    <w:p w:rsidR="0012009C" w:rsidRDefault="0012009C" w:rsidP="008C4CD4">
      <w:pPr>
        <w:tabs>
          <w:tab w:val="left" w:pos="2820"/>
        </w:tabs>
        <w:jc w:val="both"/>
      </w:pPr>
    </w:p>
    <w:p w:rsidR="0012009C" w:rsidRDefault="0012009C" w:rsidP="008C4CD4">
      <w:pPr>
        <w:tabs>
          <w:tab w:val="left" w:pos="2820"/>
        </w:tabs>
        <w:jc w:val="both"/>
      </w:pPr>
    </w:p>
    <w:p w:rsidR="0012009C" w:rsidRPr="00887603" w:rsidRDefault="0012009C" w:rsidP="008C4CD4">
      <w:pPr>
        <w:tabs>
          <w:tab w:val="left" w:pos="2820"/>
        </w:tabs>
        <w:jc w:val="both"/>
      </w:pPr>
      <w:r>
        <w:t xml:space="preserve">By. Abdullah </w:t>
      </w:r>
      <w:bookmarkStart w:id="0" w:name="_GoBack"/>
      <w:bookmarkEnd w:id="0"/>
    </w:p>
    <w:sectPr w:rsidR="0012009C" w:rsidRPr="008876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01E" w:rsidRDefault="0038301E" w:rsidP="00802938">
      <w:pPr>
        <w:spacing w:after="0" w:line="240" w:lineRule="auto"/>
      </w:pPr>
      <w:r>
        <w:separator/>
      </w:r>
    </w:p>
  </w:endnote>
  <w:endnote w:type="continuationSeparator" w:id="0">
    <w:p w:rsidR="0038301E" w:rsidRDefault="0038301E" w:rsidP="0080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ineta BT">
    <w:panose1 w:val="04020906050602070202"/>
    <w:charset w:val="00"/>
    <w:family w:val="decorative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01E" w:rsidRDefault="0038301E" w:rsidP="00802938">
      <w:pPr>
        <w:spacing w:after="0" w:line="240" w:lineRule="auto"/>
      </w:pPr>
      <w:r>
        <w:separator/>
      </w:r>
    </w:p>
  </w:footnote>
  <w:footnote w:type="continuationSeparator" w:id="0">
    <w:p w:rsidR="0038301E" w:rsidRDefault="0038301E" w:rsidP="00802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86CD2"/>
    <w:multiLevelType w:val="hybridMultilevel"/>
    <w:tmpl w:val="1EE0EA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F27CB"/>
    <w:multiLevelType w:val="hybridMultilevel"/>
    <w:tmpl w:val="C3BC90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02E29"/>
    <w:multiLevelType w:val="hybridMultilevel"/>
    <w:tmpl w:val="C3BC90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F4093"/>
    <w:multiLevelType w:val="hybridMultilevel"/>
    <w:tmpl w:val="DC12227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AD"/>
    <w:rsid w:val="00117FAF"/>
    <w:rsid w:val="0012009C"/>
    <w:rsid w:val="00195B67"/>
    <w:rsid w:val="002F39E3"/>
    <w:rsid w:val="003163A4"/>
    <w:rsid w:val="00363A61"/>
    <w:rsid w:val="0038301E"/>
    <w:rsid w:val="0039539E"/>
    <w:rsid w:val="003E7AC8"/>
    <w:rsid w:val="00442565"/>
    <w:rsid w:val="004E6E90"/>
    <w:rsid w:val="00507296"/>
    <w:rsid w:val="005C61A8"/>
    <w:rsid w:val="006645AD"/>
    <w:rsid w:val="00802938"/>
    <w:rsid w:val="00887603"/>
    <w:rsid w:val="008C4CD4"/>
    <w:rsid w:val="008D41D2"/>
    <w:rsid w:val="009C285A"/>
    <w:rsid w:val="00AF706A"/>
    <w:rsid w:val="00B5077B"/>
    <w:rsid w:val="00B702E2"/>
    <w:rsid w:val="00B927A1"/>
    <w:rsid w:val="00C84CEC"/>
    <w:rsid w:val="00E01D7F"/>
    <w:rsid w:val="00F25388"/>
    <w:rsid w:val="00FD06B7"/>
    <w:rsid w:val="00FE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A32A1-6A3B-4020-80F7-A15C8B01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C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2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938"/>
  </w:style>
  <w:style w:type="paragraph" w:styleId="Footer">
    <w:name w:val="footer"/>
    <w:basedOn w:val="Normal"/>
    <w:link w:val="FooterChar"/>
    <w:uiPriority w:val="99"/>
    <w:unhideWhenUsed/>
    <w:rsid w:val="00802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8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14</cp:revision>
  <dcterms:created xsi:type="dcterms:W3CDTF">2020-04-04T06:59:00Z</dcterms:created>
  <dcterms:modified xsi:type="dcterms:W3CDTF">2020-06-05T01:55:00Z</dcterms:modified>
</cp:coreProperties>
</file>